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54" w:rsidRDefault="00514154" w:rsidP="0051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4154">
        <w:rPr>
          <w:rFonts w:ascii="Times New Roman" w:hAnsi="Times New Roman" w:cs="Times New Roman"/>
          <w:b/>
          <w:bCs/>
          <w:sz w:val="36"/>
          <w:szCs w:val="36"/>
        </w:rPr>
        <w:t>WRITING AN EXPOSITORY ESSAY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154">
        <w:rPr>
          <w:rFonts w:ascii="Times New Roman" w:hAnsi="Times New Roman" w:cs="Times New Roman"/>
          <w:sz w:val="28"/>
          <w:szCs w:val="28"/>
        </w:rPr>
        <w:t>Name: ___________________________________ Date: 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154">
        <w:rPr>
          <w:rFonts w:ascii="Times New Roman" w:hAnsi="Times New Roman" w:cs="Times New Roman"/>
          <w:b/>
          <w:bCs/>
          <w:sz w:val="24"/>
          <w:szCs w:val="24"/>
        </w:rPr>
        <w:t>Paragraph #1 – Introduction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Topic Sentence: 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Major Idea #1: 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Major Idea #2: 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Major Idea #3: 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Closing Sentence: 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154">
        <w:rPr>
          <w:rFonts w:ascii="Times New Roman" w:hAnsi="Times New Roman" w:cs="Times New Roman"/>
          <w:b/>
          <w:bCs/>
          <w:sz w:val="24"/>
          <w:szCs w:val="24"/>
        </w:rPr>
        <w:t>Paragraph #2 – Major Idea #1 is discussed completely and with evidence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Topic Sentence: 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3E9" w:rsidRPr="00514154" w:rsidRDefault="00514154" w:rsidP="00514154">
      <w:pPr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Major Idea #1: 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Major Idea #2: 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Major Idea #3: 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Closing Sentence: 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4154">
        <w:rPr>
          <w:rFonts w:ascii="Times New Roman" w:hAnsi="Times New Roman" w:cs="Times New Roman"/>
          <w:b/>
          <w:bCs/>
          <w:sz w:val="24"/>
          <w:szCs w:val="24"/>
        </w:rPr>
        <w:t>Paragraph #3 – Major Idea #2 is discussed completely and with evidence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Topic Sentence: 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Major Idea #1: 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Major Idea #2: 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Major Idea #3: _________________________________________________________________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Closing Sentence: ______________________________________________________________</w:t>
      </w:r>
    </w:p>
    <w:p w:rsidR="00514154" w:rsidRPr="00514154" w:rsidRDefault="00514154" w:rsidP="0051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154" w:rsidRDefault="00514154" w:rsidP="00514154">
      <w:pPr>
        <w:rPr>
          <w:rFonts w:ascii="Times New Roman" w:hAnsi="Times New Roman" w:cs="Times New Roman"/>
          <w:sz w:val="24"/>
          <w:szCs w:val="24"/>
        </w:rPr>
      </w:pPr>
      <w:r w:rsidRPr="00514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Default="00514154" w:rsidP="00514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4154" w:rsidRPr="00514154" w:rsidRDefault="00514154" w:rsidP="00514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p w:rsidR="00514154" w:rsidRPr="00514154" w:rsidRDefault="00514154" w:rsidP="00514154"/>
    <w:p w:rsidR="00514154" w:rsidRPr="00514154" w:rsidRDefault="00514154"/>
    <w:p w:rsidR="00514154" w:rsidRPr="00514154" w:rsidRDefault="00514154"/>
    <w:sectPr w:rsidR="00514154" w:rsidRPr="00514154" w:rsidSect="00514154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4"/>
    <w:rsid w:val="00514154"/>
    <w:rsid w:val="005473E9"/>
    <w:rsid w:val="007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CDBE4-7381-4C4C-B142-4C2534AC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Melton</dc:creator>
  <cp:keywords/>
  <dc:description/>
  <cp:lastModifiedBy>Holly Melton</cp:lastModifiedBy>
  <cp:revision>2</cp:revision>
  <dcterms:created xsi:type="dcterms:W3CDTF">2017-06-19T19:00:00Z</dcterms:created>
  <dcterms:modified xsi:type="dcterms:W3CDTF">2017-06-19T19:00:00Z</dcterms:modified>
</cp:coreProperties>
</file>